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28" w:rsidRDefault="00A32769" w:rsidP="00A32769">
      <w:pPr>
        <w:jc w:val="center"/>
        <w:rPr>
          <w:b/>
          <w:sz w:val="32"/>
        </w:rPr>
      </w:pPr>
      <w:r w:rsidRPr="00A32769">
        <w:rPr>
          <w:b/>
          <w:sz w:val="32"/>
        </w:rPr>
        <w:t>Semantic Map</w:t>
      </w:r>
    </w:p>
    <w:p w:rsidR="00A32769" w:rsidRDefault="00502B10" w:rsidP="00A32769">
      <w:pPr>
        <w:rPr>
          <w:b/>
          <w:sz w:val="28"/>
        </w:rPr>
      </w:pPr>
      <w:r>
        <w:rPr>
          <w:b/>
          <w:noProof/>
          <w:sz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3" type="#_x0000_t109" style="position:absolute;margin-left:-55.5pt;margin-top:25.3pt;width:579pt;height:71.25pt;z-index:251664384" strokeweight="3pt">
            <v:textbox>
              <w:txbxContent>
                <w:p w:rsidR="00502B10" w:rsidRDefault="00502B10">
                  <w:r>
                    <w:t xml:space="preserve">Define the keyword(s): </w:t>
                  </w:r>
                </w:p>
              </w:txbxContent>
            </v:textbox>
          </v:shape>
        </w:pict>
      </w:r>
      <w:r w:rsidR="00A32769">
        <w:rPr>
          <w:b/>
          <w:sz w:val="28"/>
        </w:rPr>
        <w:t>Name: _________________________________________Period:_______</w:t>
      </w:r>
    </w:p>
    <w:p w:rsidR="00502B10" w:rsidRDefault="00502B10" w:rsidP="00A32769">
      <w:pPr>
        <w:rPr>
          <w:b/>
          <w:sz w:val="28"/>
        </w:rPr>
      </w:pPr>
    </w:p>
    <w:p w:rsidR="00A32769" w:rsidRPr="00A32769" w:rsidRDefault="005D47AC" w:rsidP="00A32769">
      <w:pPr>
        <w:rPr>
          <w:b/>
          <w:sz w:val="28"/>
        </w:rPr>
      </w:pPr>
      <w:r>
        <w:rPr>
          <w:b/>
          <w:noProof/>
          <w:sz w:val="28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2" type="#_x0000_t84" style="position:absolute;margin-left:-42pt;margin-top:510.5pt;width:552pt;height:82.15pt;z-index:251663360" strokeweight="3pt">
            <v:textbox>
              <w:txbxContent>
                <w:p w:rsidR="00502B10" w:rsidRDefault="00502B10">
                  <w:r w:rsidRPr="00502B10">
                    <w:rPr>
                      <w:b/>
                    </w:rPr>
                    <w:t>Paragraph</w:t>
                  </w:r>
                  <w:r>
                    <w:t>: Use as many words as possible from each category to write a six sentence paragraph about the key word or words.  Use the back of this page to write the paragraph. Don’t forget an introductory sentence and a concluding sentence.</w:t>
                  </w:r>
                </w:p>
              </w:txbxContent>
            </v:textbox>
          </v:shape>
        </w:pict>
      </w:r>
      <w:r>
        <w:rPr>
          <w:b/>
          <w:noProof/>
          <w:sz w:val="28"/>
        </w:rPr>
        <w:pict>
          <v:shape id="_x0000_s1031" type="#_x0000_t84" style="position:absolute;margin-left:248.25pt;margin-top:326.9pt;width:270pt;height:176.65pt;z-index:251662336" strokeweight="3pt">
            <v:textbox>
              <w:txbxContent>
                <w:p w:rsidR="00502B10" w:rsidRDefault="00502B10" w:rsidP="00502B10">
                  <w:r>
                    <w:t>1.______________________________</w:t>
                  </w:r>
                </w:p>
                <w:p w:rsidR="00502B10" w:rsidRDefault="00502B10" w:rsidP="00502B10">
                  <w:r>
                    <w:t>2.______________________________</w:t>
                  </w:r>
                </w:p>
                <w:p w:rsidR="00502B10" w:rsidRDefault="00502B10" w:rsidP="00502B10">
                  <w:r>
                    <w:t>3.______________________________</w:t>
                  </w:r>
                </w:p>
                <w:p w:rsidR="00502B10" w:rsidRDefault="00502B10" w:rsidP="00502B10">
                  <w:r>
                    <w:t>4.______________________________</w:t>
                  </w:r>
                </w:p>
                <w:p w:rsidR="00502B10" w:rsidRDefault="00502B10" w:rsidP="00502B10">
                  <w:r>
                    <w:t>5.______________________________</w:t>
                  </w:r>
                </w:p>
                <w:p w:rsidR="00502B10" w:rsidRPr="00502B10" w:rsidRDefault="00502B10" w:rsidP="00502B10"/>
              </w:txbxContent>
            </v:textbox>
          </v:shape>
        </w:pict>
      </w:r>
      <w:r>
        <w:rPr>
          <w:b/>
          <w:noProof/>
          <w:sz w:val="28"/>
        </w:rPr>
        <w:pict>
          <v:shape id="_x0000_s1030" type="#_x0000_t84" style="position:absolute;margin-left:-45.75pt;margin-top:326.9pt;width:267pt;height:175.15pt;z-index:251661312" strokeweight="3pt">
            <v:textbox>
              <w:txbxContent>
                <w:p w:rsidR="00A32769" w:rsidRDefault="00A32769" w:rsidP="00A32769">
                  <w:r>
                    <w:t>1.______________________________</w:t>
                  </w:r>
                </w:p>
                <w:p w:rsidR="00A32769" w:rsidRDefault="00A32769" w:rsidP="00A32769">
                  <w:r>
                    <w:t>2.______________________________</w:t>
                  </w:r>
                </w:p>
                <w:p w:rsidR="00A32769" w:rsidRDefault="00A32769" w:rsidP="00A32769">
                  <w:r>
                    <w:t>3.______________________________</w:t>
                  </w:r>
                </w:p>
                <w:p w:rsidR="00A32769" w:rsidRDefault="00A32769" w:rsidP="00A32769">
                  <w:r>
                    <w:t>4.______________________________</w:t>
                  </w:r>
                </w:p>
                <w:p w:rsidR="00A32769" w:rsidRDefault="00A32769" w:rsidP="00A32769">
                  <w:r>
                    <w:t>5.______________________________</w:t>
                  </w:r>
                </w:p>
                <w:p w:rsidR="00A32769" w:rsidRDefault="00A32769"/>
              </w:txbxContent>
            </v:textbox>
          </v:shape>
        </w:pict>
      </w:r>
      <w:r>
        <w:rPr>
          <w:b/>
          <w:noProof/>
          <w:sz w:val="28"/>
        </w:rPr>
        <w:pict>
          <v:shape id="_x0000_s1029" type="#_x0000_t84" style="position:absolute;margin-left:257.25pt;margin-top:50.9pt;width:261pt;height:178.5pt;z-index:251660288" strokeweight="3pt">
            <v:textbox>
              <w:txbxContent>
                <w:p w:rsidR="00502B10" w:rsidRDefault="00502B10" w:rsidP="00502B10">
                  <w:r>
                    <w:t>1.______________________________</w:t>
                  </w:r>
                </w:p>
                <w:p w:rsidR="00502B10" w:rsidRDefault="00502B10" w:rsidP="00502B10">
                  <w:r>
                    <w:t>2.______________________________</w:t>
                  </w:r>
                </w:p>
                <w:p w:rsidR="00502B10" w:rsidRDefault="00502B10" w:rsidP="00502B10">
                  <w:r>
                    <w:t>3.______________________________</w:t>
                  </w:r>
                </w:p>
                <w:p w:rsidR="00502B10" w:rsidRDefault="00502B10" w:rsidP="00502B10">
                  <w:r>
                    <w:t>4.______________________________</w:t>
                  </w:r>
                </w:p>
                <w:p w:rsidR="00502B10" w:rsidRDefault="00502B10" w:rsidP="00502B10">
                  <w:r>
                    <w:t>5.______________________________</w:t>
                  </w:r>
                </w:p>
                <w:p w:rsidR="00502B10" w:rsidRDefault="00502B10"/>
              </w:txbxContent>
            </v:textbox>
          </v:shape>
        </w:pict>
      </w:r>
      <w:r>
        <w:rPr>
          <w:b/>
          <w:noProof/>
          <w:sz w:val="28"/>
        </w:rPr>
        <w:pict>
          <v:shape id="_x0000_s1028" type="#_x0000_t84" style="position:absolute;margin-left:-55.5pt;margin-top:54.65pt;width:268.5pt;height:174.75pt;z-index:251659264" strokeweight="3pt">
            <v:textbox style="mso-next-textbox:#_x0000_s1028">
              <w:txbxContent>
                <w:p w:rsidR="00502B10" w:rsidRDefault="00502B10" w:rsidP="00502B10">
                  <w:r>
                    <w:t>1.______________________________</w:t>
                  </w:r>
                </w:p>
                <w:p w:rsidR="00502B10" w:rsidRDefault="00502B10" w:rsidP="00502B10">
                  <w:r>
                    <w:t>2.______________________________</w:t>
                  </w:r>
                </w:p>
                <w:p w:rsidR="00502B10" w:rsidRDefault="00502B10" w:rsidP="00502B10">
                  <w:r>
                    <w:t>3.______________________________</w:t>
                  </w:r>
                </w:p>
                <w:p w:rsidR="00502B10" w:rsidRDefault="00502B10" w:rsidP="00502B10">
                  <w:r>
                    <w:t>4.______________________________</w:t>
                  </w:r>
                </w:p>
                <w:p w:rsidR="00502B10" w:rsidRDefault="00502B10" w:rsidP="00502B10">
                  <w:r>
                    <w:t>5. _____________________________</w:t>
                  </w:r>
                </w:p>
                <w:p w:rsidR="00502B10" w:rsidRDefault="00502B10" w:rsidP="00502B10"/>
                <w:p w:rsidR="00502B10" w:rsidRDefault="00502B10" w:rsidP="00502B10">
                  <w:r>
                    <w:t>5.______________________________</w:t>
                  </w:r>
                </w:p>
                <w:p w:rsidR="00A32769" w:rsidRDefault="00A32769" w:rsidP="00502B10"/>
              </w:txbxContent>
            </v:textbox>
          </v:shape>
        </w:pict>
      </w:r>
      <w:r w:rsidR="00A32769">
        <w:rPr>
          <w:b/>
          <w:noProof/>
          <w:sz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6" type="#_x0000_t4" style="position:absolute;margin-left:138.75pt;margin-top:196.4pt;width:191.65pt;height:187.15pt;z-index:251665408" strokeweight="3pt">
            <v:textbox>
              <w:txbxContent>
                <w:p w:rsidR="00502B10" w:rsidRPr="00502B10" w:rsidRDefault="00502B10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</w:t>
                  </w:r>
                  <w:r w:rsidRPr="00502B10">
                    <w:rPr>
                      <w:b/>
                    </w:rPr>
                    <w:t>Key Word(s)</w:t>
                  </w:r>
                </w:p>
                <w:p w:rsidR="00502B10" w:rsidRDefault="00502B10">
                  <w:r>
                    <w:t>______________________________</w:t>
                  </w:r>
                </w:p>
              </w:txbxContent>
            </v:textbox>
          </v:shape>
        </w:pict>
      </w:r>
    </w:p>
    <w:sectPr w:rsidR="00A32769" w:rsidRPr="00A32769" w:rsidSect="0058742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2BD" w:rsidRDefault="00EF42BD" w:rsidP="00502B10">
      <w:pPr>
        <w:spacing w:after="0" w:line="240" w:lineRule="auto"/>
      </w:pPr>
      <w:r>
        <w:separator/>
      </w:r>
    </w:p>
  </w:endnote>
  <w:endnote w:type="continuationSeparator" w:id="0">
    <w:p w:rsidR="00EF42BD" w:rsidRDefault="00EF42BD" w:rsidP="0050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2BD" w:rsidRDefault="00EF42BD" w:rsidP="00502B10">
      <w:pPr>
        <w:spacing w:after="0" w:line="240" w:lineRule="auto"/>
      </w:pPr>
      <w:r>
        <w:separator/>
      </w:r>
    </w:p>
  </w:footnote>
  <w:footnote w:type="continuationSeparator" w:id="0">
    <w:p w:rsidR="00EF42BD" w:rsidRDefault="00EF42BD" w:rsidP="00502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10" w:rsidRDefault="00502B10">
    <w:pPr>
      <w:pStyle w:val="Header"/>
    </w:pPr>
    <w:r>
      <w:t>Mr. Ulmer’s Classes</w:t>
    </w:r>
  </w:p>
  <w:p w:rsidR="00502B10" w:rsidRDefault="00502B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D2E84"/>
    <w:multiLevelType w:val="hybridMultilevel"/>
    <w:tmpl w:val="BF92D4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769"/>
    <w:rsid w:val="00421336"/>
    <w:rsid w:val="00443976"/>
    <w:rsid w:val="00502B10"/>
    <w:rsid w:val="00587428"/>
    <w:rsid w:val="005D47AC"/>
    <w:rsid w:val="009B466F"/>
    <w:rsid w:val="00A32769"/>
    <w:rsid w:val="00EF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02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2B10"/>
  </w:style>
  <w:style w:type="paragraph" w:styleId="Footer">
    <w:name w:val="footer"/>
    <w:basedOn w:val="Normal"/>
    <w:link w:val="FooterChar"/>
    <w:uiPriority w:val="99"/>
    <w:semiHidden/>
    <w:unhideWhenUsed/>
    <w:rsid w:val="00502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2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2</cp:revision>
  <cp:lastPrinted>2009-08-29T17:58:00Z</cp:lastPrinted>
  <dcterms:created xsi:type="dcterms:W3CDTF">2009-08-29T18:02:00Z</dcterms:created>
  <dcterms:modified xsi:type="dcterms:W3CDTF">2009-08-29T18:02:00Z</dcterms:modified>
</cp:coreProperties>
</file>