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DE" w:rsidRDefault="00D8721B">
      <w:r>
        <w:t>Name:____________________________________ Period: ______ Date: ________________</w:t>
      </w:r>
    </w:p>
    <w:p w:rsidR="001635AA" w:rsidRDefault="00D8721B" w:rsidP="00D8721B">
      <w:pPr>
        <w:jc w:val="center"/>
      </w:pPr>
      <w:r>
        <w:t>PROTIST “MOST WANTED” INFORMATION</w:t>
      </w:r>
    </w:p>
    <w:p w:rsidR="001635AA" w:rsidRDefault="001635AA" w:rsidP="00D8721B">
      <w:pPr>
        <w:jc w:val="center"/>
      </w:pPr>
      <w:r>
        <w:rPr>
          <w:noProof/>
        </w:rPr>
        <w:drawing>
          <wp:inline distT="0" distB="0" distL="0" distR="0">
            <wp:extent cx="3529493" cy="67978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2" cy="6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21B" w:rsidRDefault="00D8721B" w:rsidP="00D8721B">
      <w:pPr>
        <w:rPr>
          <w:b/>
        </w:rPr>
      </w:pPr>
      <w:r>
        <w:rPr>
          <w:b/>
        </w:rPr>
        <w:t>Diplomonads and Parabasalids:</w:t>
      </w:r>
    </w:p>
    <w:p w:rsidR="00D8721B" w:rsidRDefault="00D8721B" w:rsidP="00D8721B">
      <w:r>
        <w:t>What is their M.O. (how do they get nutrients/energy?):</w:t>
      </w:r>
    </w:p>
    <w:p w:rsidR="00D8721B" w:rsidRDefault="00D8721B" w:rsidP="00D8721B"/>
    <w:p w:rsidR="00D8721B" w:rsidRDefault="00D8721B" w:rsidP="00D8721B"/>
    <w:p w:rsidR="001635AA" w:rsidRDefault="001635AA" w:rsidP="00D8721B"/>
    <w:p w:rsidR="00D8721B" w:rsidRPr="00D8721B" w:rsidRDefault="00D8721B" w:rsidP="00D8721B">
      <w:r>
        <w:t>What is their 10-20?</w:t>
      </w:r>
      <w:r w:rsidR="001635AA">
        <w:t xml:space="preserve"> (location, where would</w:t>
      </w:r>
      <w:r>
        <w:t xml:space="preserve"> we find ‘em?)</w:t>
      </w:r>
    </w:p>
    <w:p w:rsidR="00D8721B" w:rsidRDefault="00D8721B" w:rsidP="00D8721B">
      <w:pPr>
        <w:rPr>
          <w:b/>
        </w:rPr>
      </w:pPr>
    </w:p>
    <w:p w:rsidR="001635AA" w:rsidRPr="00D8721B" w:rsidRDefault="001635AA" w:rsidP="00D8721B">
      <w:pPr>
        <w:rPr>
          <w:b/>
        </w:rPr>
      </w:pPr>
    </w:p>
    <w:p w:rsidR="00D8721B" w:rsidRDefault="00D8721B"/>
    <w:p w:rsidR="00D8721B" w:rsidRDefault="00D8721B">
      <w:r>
        <w:t>What is their probable means of escape (how can they move about?)</w:t>
      </w:r>
    </w:p>
    <w:p w:rsidR="001635AA" w:rsidRDefault="001635AA"/>
    <w:p w:rsidR="001635AA" w:rsidRDefault="001635AA"/>
    <w:p w:rsidR="001635AA" w:rsidRDefault="001635AA"/>
    <w:p w:rsidR="001635AA" w:rsidRDefault="001635AA">
      <w:r>
        <w:t xml:space="preserve">Known aliases </w:t>
      </w:r>
      <w:r w:rsidR="00FB59AD">
        <w:t xml:space="preserve">(“plant-like”, etc.) </w:t>
      </w:r>
      <w:r>
        <w:t>and accomplices: (who are some of the specific examples of this type of protist?)</w:t>
      </w:r>
    </w:p>
    <w:p w:rsidR="001635AA" w:rsidRPr="001635AA" w:rsidRDefault="001635AA" w:rsidP="001635AA"/>
    <w:p w:rsidR="001635AA" w:rsidRPr="001635AA" w:rsidRDefault="001635AA" w:rsidP="001635AA"/>
    <w:p w:rsidR="001635AA" w:rsidRPr="001635AA" w:rsidRDefault="001635AA" w:rsidP="001635AA"/>
    <w:p w:rsidR="001635AA" w:rsidRDefault="001635AA" w:rsidP="001635AA"/>
    <w:p w:rsidR="001635AA" w:rsidRDefault="001635AA" w:rsidP="001635AA">
      <w:r>
        <w:t>Known Disguises (what do they look like?)</w:t>
      </w:r>
    </w:p>
    <w:p w:rsidR="00DD1451" w:rsidRDefault="00DD1451" w:rsidP="001635AA"/>
    <w:p w:rsidR="00DD1451" w:rsidRDefault="00DD1451" w:rsidP="001635AA"/>
    <w:p w:rsidR="00DD1451" w:rsidRDefault="00DD1451" w:rsidP="001635AA"/>
    <w:p w:rsidR="00DD1451" w:rsidRDefault="00DD1451" w:rsidP="001635AA"/>
    <w:p w:rsidR="00DD1451" w:rsidRDefault="00DD1451" w:rsidP="001635AA"/>
    <w:p w:rsidR="00DD1451" w:rsidRDefault="00DD1451" w:rsidP="00DD1451">
      <w:pPr>
        <w:rPr>
          <w:b/>
        </w:rPr>
      </w:pPr>
      <w:r>
        <w:rPr>
          <w:b/>
        </w:rPr>
        <w:lastRenderedPageBreak/>
        <w:t>Euglenozoans:</w:t>
      </w:r>
    </w:p>
    <w:p w:rsidR="00DD1451" w:rsidRDefault="00DD1451" w:rsidP="00DD1451">
      <w:r>
        <w:t>What is their M.O. (how do they get nutrients/energy?):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Pr="00D8721B" w:rsidRDefault="00DD1451" w:rsidP="00DD1451">
      <w:r>
        <w:t>What is their 10-20? (location, where would we find ‘em?)</w:t>
      </w:r>
    </w:p>
    <w:p w:rsidR="00DD1451" w:rsidRDefault="00DD1451" w:rsidP="00DD1451">
      <w:pPr>
        <w:rPr>
          <w:b/>
        </w:rPr>
      </w:pPr>
    </w:p>
    <w:p w:rsidR="00DD1451" w:rsidRPr="00D8721B" w:rsidRDefault="00DD1451" w:rsidP="00DD1451">
      <w:pPr>
        <w:rPr>
          <w:b/>
        </w:rPr>
      </w:pPr>
    </w:p>
    <w:p w:rsidR="00DD1451" w:rsidRDefault="00DD1451" w:rsidP="00DD1451"/>
    <w:p w:rsidR="00DD1451" w:rsidRDefault="00DD1451" w:rsidP="00DD1451">
      <w:r>
        <w:t>What is their probable means of escape (how can they move about?)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Default="00FB59AD" w:rsidP="00DD1451">
      <w:r>
        <w:t>Known aliases (“plant-like”, etc.) and accomplices: (who are some of the specific examples of this type of protist?)</w:t>
      </w:r>
    </w:p>
    <w:p w:rsidR="00FB59AD" w:rsidRPr="001635AA" w:rsidRDefault="00FB59AD" w:rsidP="00DD1451"/>
    <w:p w:rsidR="00DD1451" w:rsidRPr="001635AA" w:rsidRDefault="00DD1451" w:rsidP="00DD1451"/>
    <w:p w:rsidR="00DD1451" w:rsidRPr="001635AA" w:rsidRDefault="00DD1451" w:rsidP="00DD1451"/>
    <w:p w:rsidR="00DD1451" w:rsidRDefault="00DD1451" w:rsidP="00DD1451"/>
    <w:p w:rsidR="00DD1451" w:rsidRPr="001635AA" w:rsidRDefault="00DD1451" w:rsidP="00DD1451">
      <w:r>
        <w:t>Known Disguises (what do they look like?)</w:t>
      </w:r>
    </w:p>
    <w:p w:rsidR="00DD1451" w:rsidRDefault="00DD1451" w:rsidP="001635AA"/>
    <w:p w:rsidR="00DD1451" w:rsidRPr="00DD1451" w:rsidRDefault="00DD1451" w:rsidP="00DD1451"/>
    <w:p w:rsidR="00DD1451" w:rsidRPr="00DD1451" w:rsidRDefault="00DD1451" w:rsidP="00DD1451"/>
    <w:p w:rsidR="00DD1451" w:rsidRPr="00DD1451" w:rsidRDefault="00DD1451" w:rsidP="00DD1451"/>
    <w:p w:rsidR="00DD1451" w:rsidRPr="00DD1451" w:rsidRDefault="00DD1451" w:rsidP="00DD1451"/>
    <w:p w:rsidR="00DD1451" w:rsidRPr="00DD1451" w:rsidRDefault="00DD1451" w:rsidP="00DD1451"/>
    <w:p w:rsidR="00DD1451" w:rsidRPr="00DD1451" w:rsidRDefault="00DD1451" w:rsidP="00DD1451"/>
    <w:p w:rsidR="00DD1451" w:rsidRDefault="00DD1451" w:rsidP="00DD1451"/>
    <w:p w:rsidR="00DD1451" w:rsidRDefault="00DD1451" w:rsidP="00DD1451">
      <w:pPr>
        <w:tabs>
          <w:tab w:val="left" w:pos="1651"/>
        </w:tabs>
      </w:pPr>
      <w:r>
        <w:tab/>
      </w: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rPr>
          <w:b/>
        </w:rPr>
      </w:pPr>
      <w:r>
        <w:rPr>
          <w:b/>
        </w:rPr>
        <w:lastRenderedPageBreak/>
        <w:t>Alveolates:</w:t>
      </w:r>
    </w:p>
    <w:p w:rsidR="00DD1451" w:rsidRDefault="00DD1451" w:rsidP="00DD1451">
      <w:r>
        <w:t>What is their M.O. (how do they get nutrients/energy?):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Pr="00D8721B" w:rsidRDefault="00DD1451" w:rsidP="00DD1451">
      <w:r>
        <w:t>What is their 10-20? (location, where would we find ‘em?)</w:t>
      </w:r>
    </w:p>
    <w:p w:rsidR="00DD1451" w:rsidRDefault="00DD1451" w:rsidP="00DD1451">
      <w:pPr>
        <w:rPr>
          <w:b/>
        </w:rPr>
      </w:pPr>
    </w:p>
    <w:p w:rsidR="00DD1451" w:rsidRPr="00D8721B" w:rsidRDefault="00DD1451" w:rsidP="00DD1451">
      <w:pPr>
        <w:rPr>
          <w:b/>
        </w:rPr>
      </w:pPr>
    </w:p>
    <w:p w:rsidR="00DD1451" w:rsidRDefault="00DD1451" w:rsidP="00DD1451"/>
    <w:p w:rsidR="00DD1451" w:rsidRDefault="00DD1451" w:rsidP="00DD1451">
      <w:r>
        <w:t>What is their probable means of escape (how can they move about?)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Default="00FB59AD" w:rsidP="00DD1451">
      <w:r>
        <w:t>Known aliases (“plant-like”, etc.) and accomplices: (who are some of the specific examples of this type of protist?)</w:t>
      </w:r>
    </w:p>
    <w:p w:rsidR="00FB59AD" w:rsidRPr="001635AA" w:rsidRDefault="00FB59AD" w:rsidP="00DD1451"/>
    <w:p w:rsidR="00DD1451" w:rsidRPr="001635AA" w:rsidRDefault="00DD1451" w:rsidP="00DD1451"/>
    <w:p w:rsidR="00DD1451" w:rsidRPr="001635AA" w:rsidRDefault="00DD1451" w:rsidP="00DD1451"/>
    <w:p w:rsidR="00DD1451" w:rsidRDefault="00DD1451" w:rsidP="00DD1451"/>
    <w:p w:rsidR="00DD1451" w:rsidRPr="001635AA" w:rsidRDefault="00DD1451" w:rsidP="00DD1451">
      <w:r>
        <w:t>Known Disguises (what do they look like?)</w:t>
      </w: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rPr>
          <w:b/>
        </w:rPr>
      </w:pPr>
      <w:r>
        <w:rPr>
          <w:b/>
        </w:rPr>
        <w:lastRenderedPageBreak/>
        <w:t>Stramenopiles:</w:t>
      </w:r>
    </w:p>
    <w:p w:rsidR="00DD1451" w:rsidRDefault="00DD1451" w:rsidP="00DD1451">
      <w:r>
        <w:t>What is their M.O. (how do they get nutrients/energy?):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Pr="00D8721B" w:rsidRDefault="00DD1451" w:rsidP="00DD1451">
      <w:r>
        <w:t>What is their 10-20? (location, where would we find ‘em?)</w:t>
      </w:r>
    </w:p>
    <w:p w:rsidR="00DD1451" w:rsidRDefault="00DD1451" w:rsidP="00DD1451">
      <w:pPr>
        <w:rPr>
          <w:b/>
        </w:rPr>
      </w:pPr>
    </w:p>
    <w:p w:rsidR="00DD1451" w:rsidRPr="00D8721B" w:rsidRDefault="00DD1451" w:rsidP="00DD1451">
      <w:pPr>
        <w:rPr>
          <w:b/>
        </w:rPr>
      </w:pPr>
    </w:p>
    <w:p w:rsidR="00DD1451" w:rsidRDefault="00DD1451" w:rsidP="00DD1451"/>
    <w:p w:rsidR="00DD1451" w:rsidRDefault="00DD1451" w:rsidP="00DD1451">
      <w:r>
        <w:t>What is their probable means of escape (how can they move about?)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Default="00FB59AD" w:rsidP="00DD1451">
      <w:r>
        <w:t>Known aliases (“plant-like”, etc.) and accomplices: (who are some of the specific examples of this type of protist?)</w:t>
      </w:r>
    </w:p>
    <w:p w:rsidR="00FB59AD" w:rsidRPr="001635AA" w:rsidRDefault="00FB59AD" w:rsidP="00DD1451"/>
    <w:p w:rsidR="00DD1451" w:rsidRPr="001635AA" w:rsidRDefault="00DD1451" w:rsidP="00DD1451"/>
    <w:p w:rsidR="00DD1451" w:rsidRPr="001635AA" w:rsidRDefault="00DD1451" w:rsidP="00DD1451"/>
    <w:p w:rsidR="00DD1451" w:rsidRDefault="00DD1451" w:rsidP="00DD1451"/>
    <w:p w:rsidR="00DD1451" w:rsidRPr="001635AA" w:rsidRDefault="00DD1451" w:rsidP="00DD1451">
      <w:r>
        <w:t>Known Disguises (what do they look like?)</w:t>
      </w: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rPr>
          <w:b/>
        </w:rPr>
      </w:pPr>
      <w:r>
        <w:rPr>
          <w:b/>
        </w:rPr>
        <w:lastRenderedPageBreak/>
        <w:t>Amoebazoans:</w:t>
      </w:r>
    </w:p>
    <w:p w:rsidR="00DD1451" w:rsidRDefault="00DD1451" w:rsidP="00DD1451">
      <w:r>
        <w:t>What is their M.O. (how do they get nutrients/energy?):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Pr="00D8721B" w:rsidRDefault="00DD1451" w:rsidP="00DD1451">
      <w:r>
        <w:t>What is their 10-20? (location, where would we find ‘em?)</w:t>
      </w:r>
    </w:p>
    <w:p w:rsidR="00DD1451" w:rsidRDefault="00DD1451" w:rsidP="00DD1451">
      <w:pPr>
        <w:rPr>
          <w:b/>
        </w:rPr>
      </w:pPr>
    </w:p>
    <w:p w:rsidR="00DD1451" w:rsidRPr="00D8721B" w:rsidRDefault="00DD1451" w:rsidP="00DD1451">
      <w:pPr>
        <w:rPr>
          <w:b/>
        </w:rPr>
      </w:pPr>
    </w:p>
    <w:p w:rsidR="00DD1451" w:rsidRDefault="00DD1451" w:rsidP="00DD1451"/>
    <w:p w:rsidR="00DD1451" w:rsidRDefault="00DD1451" w:rsidP="00DD1451">
      <w:r>
        <w:t>What is their probable means of escape (how can they move about?)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Default="00FB59AD" w:rsidP="00DD1451">
      <w:r>
        <w:t>Known aliases (“plant-like”, etc.) and accomplices: (who are some of the specific examples of this type of protist?)</w:t>
      </w:r>
    </w:p>
    <w:p w:rsidR="00FB59AD" w:rsidRPr="001635AA" w:rsidRDefault="00FB59AD" w:rsidP="00DD1451"/>
    <w:p w:rsidR="00DD1451" w:rsidRPr="001635AA" w:rsidRDefault="00DD1451" w:rsidP="00DD1451"/>
    <w:p w:rsidR="00DD1451" w:rsidRPr="001635AA" w:rsidRDefault="00DD1451" w:rsidP="00DD1451"/>
    <w:p w:rsidR="00DD1451" w:rsidRDefault="00DD1451" w:rsidP="00DD1451"/>
    <w:p w:rsidR="00DD1451" w:rsidRPr="001635AA" w:rsidRDefault="00DD1451" w:rsidP="00DD1451">
      <w:r>
        <w:t>Known Disguises (what do they look like?)</w:t>
      </w: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tabs>
          <w:tab w:val="left" w:pos="1651"/>
        </w:tabs>
      </w:pPr>
    </w:p>
    <w:p w:rsidR="00DD1451" w:rsidRDefault="00DD1451" w:rsidP="00DD1451">
      <w:pPr>
        <w:rPr>
          <w:b/>
        </w:rPr>
      </w:pPr>
      <w:r>
        <w:rPr>
          <w:b/>
        </w:rPr>
        <w:lastRenderedPageBreak/>
        <w:t>Foraminiferans and Radiolarians:</w:t>
      </w:r>
    </w:p>
    <w:p w:rsidR="00DD1451" w:rsidRDefault="00DD1451" w:rsidP="00DD1451">
      <w:r>
        <w:t>What is their M.O. (how do they get nutrients/energy?):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Pr="00D8721B" w:rsidRDefault="00DD1451" w:rsidP="00DD1451">
      <w:r>
        <w:t>What is their 10-20? (location, where would we find ‘em?)</w:t>
      </w:r>
    </w:p>
    <w:p w:rsidR="00DD1451" w:rsidRDefault="00DD1451" w:rsidP="00DD1451">
      <w:pPr>
        <w:rPr>
          <w:b/>
        </w:rPr>
      </w:pPr>
    </w:p>
    <w:p w:rsidR="00DD1451" w:rsidRPr="00D8721B" w:rsidRDefault="00DD1451" w:rsidP="00DD1451">
      <w:pPr>
        <w:rPr>
          <w:b/>
        </w:rPr>
      </w:pPr>
    </w:p>
    <w:p w:rsidR="00DD1451" w:rsidRDefault="00DD1451" w:rsidP="00DD1451"/>
    <w:p w:rsidR="00DD1451" w:rsidRDefault="00DD1451" w:rsidP="00DD1451">
      <w:r>
        <w:t>What is their probable means of escape (how can they move about?)</w:t>
      </w:r>
    </w:p>
    <w:p w:rsidR="00DD1451" w:rsidRDefault="00DD1451" w:rsidP="00DD1451"/>
    <w:p w:rsidR="00DD1451" w:rsidRDefault="00DD1451" w:rsidP="00DD1451"/>
    <w:p w:rsidR="00DD1451" w:rsidRDefault="00DD1451" w:rsidP="00DD1451"/>
    <w:p w:rsidR="00DD1451" w:rsidRDefault="00FB59AD" w:rsidP="00DD1451">
      <w:r>
        <w:t>Known aliases (“plant-like”, etc.) and accomplices: (who are some of the specific examples of this type of protist?)</w:t>
      </w:r>
    </w:p>
    <w:p w:rsidR="00FB59AD" w:rsidRPr="001635AA" w:rsidRDefault="00FB59AD" w:rsidP="00DD1451"/>
    <w:p w:rsidR="00DD1451" w:rsidRPr="001635AA" w:rsidRDefault="00DD1451" w:rsidP="00DD1451"/>
    <w:p w:rsidR="00DD1451" w:rsidRPr="001635AA" w:rsidRDefault="00DD1451" w:rsidP="00DD1451"/>
    <w:p w:rsidR="00DD1451" w:rsidRDefault="00DD1451" w:rsidP="00DD1451"/>
    <w:p w:rsidR="00DD1451" w:rsidRPr="001635AA" w:rsidRDefault="00DD1451" w:rsidP="00DD1451">
      <w:r>
        <w:t>Known Disguises (what do they look like?)</w:t>
      </w:r>
    </w:p>
    <w:p w:rsidR="00DD1451" w:rsidRPr="00DD1451" w:rsidRDefault="00DD1451" w:rsidP="00DD1451">
      <w:pPr>
        <w:tabs>
          <w:tab w:val="left" w:pos="1651"/>
        </w:tabs>
      </w:pPr>
    </w:p>
    <w:sectPr w:rsidR="00DD1451" w:rsidRPr="00DD1451" w:rsidSect="00D8721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20"/>
  <w:drawingGridHorizontalSpacing w:val="110"/>
  <w:displayHorizontalDrawingGridEvery w:val="2"/>
  <w:characterSpacingControl w:val="doNotCompress"/>
  <w:compat/>
  <w:rsids>
    <w:rsidRoot w:val="00D8721B"/>
    <w:rsid w:val="00070815"/>
    <w:rsid w:val="000E1EA0"/>
    <w:rsid w:val="001635AA"/>
    <w:rsid w:val="0018704C"/>
    <w:rsid w:val="001D6ADE"/>
    <w:rsid w:val="00D54A3E"/>
    <w:rsid w:val="00D8721B"/>
    <w:rsid w:val="00DD1451"/>
    <w:rsid w:val="00FB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4A3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2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357</Words>
  <Characters>2035</Characters>
  <Application>Microsoft Office Word</Application>
  <DocSecurity>0</DocSecurity>
  <Lines>16</Lines>
  <Paragraphs>4</Paragraphs>
  <ScaleCrop>false</ScaleCrop>
  <Company>Wilson School District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4</cp:revision>
  <dcterms:created xsi:type="dcterms:W3CDTF">2011-03-29T15:34:00Z</dcterms:created>
  <dcterms:modified xsi:type="dcterms:W3CDTF">2011-03-29T16:05:00Z</dcterms:modified>
</cp:coreProperties>
</file>